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768D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after="60" w:line="240" w:lineRule="auto"/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Recruiting Social Blurbs</w:t>
      </w:r>
    </w:p>
    <w:p w14:paraId="281DFAB5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after="60" w:line="240" w:lineRule="auto"/>
        <w:jc w:val="right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Updated 6/25/2021</w:t>
      </w:r>
    </w:p>
    <w:p w14:paraId="2127B26B" w14:textId="77777777" w:rsidR="00414E6C" w:rsidRDefault="00414E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</w:rPr>
      </w:pPr>
    </w:p>
    <w:p w14:paraId="0AF48359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Pop Ups &amp; Job Fairs</w:t>
      </w:r>
    </w:p>
    <w:p w14:paraId="615FA3F4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i/>
          <w:iCs/>
          <w:u w:val="single"/>
        </w:rPr>
      </w:pPr>
      <w:r>
        <w:rPr>
          <w:rFonts w:ascii="Helvetica" w:hAnsi="Helvetica"/>
          <w:i/>
          <w:iCs/>
          <w:u w:val="single"/>
        </w:rPr>
        <w:t xml:space="preserve">(Graphic Options: Hiring Pop Up) </w:t>
      </w:r>
    </w:p>
    <w:p w14:paraId="2D21B171" w14:textId="77777777" w:rsidR="00414E6C" w:rsidRDefault="00414E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Helvetica" w:eastAsia="Helvetica" w:hAnsi="Helvetica" w:cs="Helvetica"/>
        </w:rPr>
      </w:pPr>
    </w:p>
    <w:p w14:paraId="00A101D0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Facebook</w:t>
      </w:r>
    </w:p>
    <w:p w14:paraId="3BCF4029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Arial Unicode MS" w:hAnsi="Arial Unicode MS" w:hint="eastAsia"/>
        </w:rPr>
        <w:t>📢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de-DE"/>
        </w:rPr>
        <w:t>JOB OPPORTUNITIES ALERT</w:t>
      </w:r>
      <w:r>
        <w:rPr>
          <w:rFonts w:ascii="Helvetica" w:hAnsi="Helvetica"/>
        </w:rPr>
        <w:t>‼</w:t>
      </w:r>
      <w:r>
        <w:rPr>
          <w:rFonts w:ascii="Arial Unicode MS" w:hAnsi="Arial Unicode MS"/>
        </w:rPr>
        <w:t>️</w:t>
      </w:r>
      <w:r>
        <w:rPr>
          <w:rFonts w:ascii="Helvetica" w:hAnsi="Helvetica"/>
        </w:rPr>
        <w:t xml:space="preserve"> 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 xml:space="preserve">Join us at &lt;&lt;LOCATION&gt;&gt; at &lt;&lt;ADDRESS&gt;&gt; and discover why Grand Pacific Resorts has been industry voted as the best place to work for several years. We are currently looking to fulfill the following positions: </w:t>
      </w:r>
    </w:p>
    <w:p w14:paraId="18DD3632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A</w:t>
      </w:r>
    </w:p>
    <w:p w14:paraId="7974DE2C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B</w:t>
      </w:r>
    </w:p>
    <w:p w14:paraId="137C3F2A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C</w:t>
      </w:r>
    </w:p>
    <w:p w14:paraId="208FE76E" w14:textId="28425C98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Search &amp; </w:t>
      </w:r>
      <w:proofErr w:type="gramStart"/>
      <w:r>
        <w:rPr>
          <w:rFonts w:ascii="Helvetica" w:hAnsi="Helvetica"/>
        </w:rPr>
        <w:t>Apply</w:t>
      </w:r>
      <w:proofErr w:type="gramEnd"/>
      <w:r>
        <w:rPr>
          <w:rFonts w:ascii="Helvetica" w:hAnsi="Helvetica"/>
        </w:rPr>
        <w:t xml:space="preserve"> at </w:t>
      </w:r>
      <w:hyperlink r:id="rId6" w:history="1">
        <w:r>
          <w:rPr>
            <w:rStyle w:val="Hyperlink0"/>
            <w:rFonts w:ascii="Helvetica" w:hAnsi="Helvetica"/>
          </w:rPr>
          <w:t>https://apply.jobappnetwork.com/grand-pacific-resorts/en</w:t>
        </w:r>
      </w:hyperlink>
      <w:r w:rsidR="00D91794">
        <w:rPr>
          <w:rFonts w:ascii="Helvetica" w:eastAsia="Helvetica" w:hAnsi="Helvetica" w:cs="Helvetica"/>
        </w:rPr>
        <w:t xml:space="preserve"> or text GPRJOBS to 85000 to apply.</w:t>
      </w:r>
    </w:p>
    <w:p w14:paraId="4BAE3124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74A0052C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39F353AF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46DE2D3A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>#mygrandpacificresorts #werehiring #hiring #jobs #nowhiring #jobsearch #careers #job #joinourteam #wear</w:t>
      </w:r>
      <w:r>
        <w:rPr>
          <w:rFonts w:ascii="Helvetica" w:hAnsi="Helvetica"/>
        </w:rPr>
        <w:t>ehiring</w:t>
      </w:r>
    </w:p>
    <w:p w14:paraId="5479DCF1" w14:textId="77777777" w:rsidR="00414E6C" w:rsidRDefault="00414E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621DDF58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  <w:lang w:val="da-DK"/>
        </w:rPr>
        <w:t>Instagram</w:t>
      </w:r>
      <w:proofErr w:type="spellEnd"/>
    </w:p>
    <w:p w14:paraId="2F0E0BFC" w14:textId="359A827A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Arial Unicode MS" w:hAnsi="Arial Unicode MS" w:hint="eastAsia"/>
        </w:rPr>
        <w:t>📢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de-DE"/>
        </w:rPr>
        <w:t>JOB OPPORTUNITIES ALERT</w:t>
      </w:r>
      <w:r>
        <w:rPr>
          <w:rFonts w:ascii="Helvetica" w:hAnsi="Helvetica"/>
        </w:rPr>
        <w:t>‼</w:t>
      </w:r>
      <w:r>
        <w:rPr>
          <w:rFonts w:ascii="Arial Unicode MS" w:hAnsi="Arial Unicode MS"/>
        </w:rPr>
        <w:t>️</w:t>
      </w:r>
      <w:r>
        <w:rPr>
          <w:rFonts w:ascii="Helvetica" w:hAnsi="Helvetica"/>
        </w:rPr>
        <w:t xml:space="preserve"> 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 xml:space="preserve">Join us at &lt;&lt;LOCATION&gt;&gt; at &lt;&lt;ADDRESS&gt;&gt; and discover why Grand Pacific Resorts has been industry voted as the best place to work for several year. Use the LINK IN BIO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Job Opportunities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to see if your </w:t>
      </w:r>
      <w:r>
        <w:rPr>
          <w:rFonts w:ascii="Helvetica" w:hAnsi="Helvetica"/>
        </w:rPr>
        <w:t>next role is with us</w:t>
      </w:r>
      <w:r w:rsidR="00D91794">
        <w:rPr>
          <w:rFonts w:ascii="Helvetica" w:hAnsi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 to apply</w:t>
      </w:r>
      <w:r w:rsidR="00D91794">
        <w:rPr>
          <w:rFonts w:ascii="Helvetica" w:eastAsia="Helvetica" w:hAnsi="Helvetica" w:cs="Helvetica"/>
        </w:rPr>
        <w:t>!</w:t>
      </w:r>
    </w:p>
    <w:p w14:paraId="48EE944B" w14:textId="77777777" w:rsidR="00414E6C" w:rsidRDefault="00414E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</w:p>
    <w:p w14:paraId="03BBE19C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LinkedIn</w:t>
      </w:r>
    </w:p>
    <w:p w14:paraId="59CAC169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Join us at &lt;&lt;LOCATION&gt;&gt; at &lt;&lt;ADDRESS&gt;&gt; and discover why Grand Pacific Resorts has been industry voted as the best place to work for several years. We are currently looking to fulfill the following positions: </w:t>
      </w:r>
    </w:p>
    <w:p w14:paraId="526ACBA2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A</w:t>
      </w:r>
    </w:p>
    <w:p w14:paraId="6612F4AB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B</w:t>
      </w:r>
    </w:p>
    <w:p w14:paraId="004136C4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21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>C</w:t>
      </w:r>
    </w:p>
    <w:p w14:paraId="60DEAD3B" w14:textId="3BE0753F" w:rsidR="00414E6C" w:rsidRDefault="000B4468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Search &amp; </w:t>
      </w:r>
      <w:proofErr w:type="gramStart"/>
      <w:r>
        <w:rPr>
          <w:rFonts w:ascii="Helvetica" w:hAnsi="Helvetica"/>
        </w:rPr>
        <w:t>Apply</w:t>
      </w:r>
      <w:proofErr w:type="gramEnd"/>
      <w:r>
        <w:rPr>
          <w:rFonts w:ascii="Helvetica" w:hAnsi="Helvetica"/>
        </w:rPr>
        <w:t xml:space="preserve"> at </w:t>
      </w:r>
      <w:hyperlink r:id="rId7" w:history="1">
        <w:r>
          <w:rPr>
            <w:rStyle w:val="Hyperlink0"/>
            <w:rFonts w:ascii="Helvetica" w:hAnsi="Helvetica"/>
          </w:rPr>
          <w:t>https://apply.jobappnetwork.com/grand-pacific-resorts/en</w:t>
        </w:r>
      </w:hyperlink>
      <w:r w:rsidR="00D91794">
        <w:rPr>
          <w:rFonts w:ascii="Helvetica" w:eastAsia="Helvetica" w:hAnsi="Helvetica" w:cs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 to apply.</w:t>
      </w:r>
    </w:p>
    <w:p w14:paraId="59A89AD5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3448C2E8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666A1CD7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0FE146CA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50656F53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5E6CA8FA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099B7942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2C8784D0" w14:textId="77777777" w:rsidR="00414E6C" w:rsidRDefault="00414E6C">
      <w:pPr>
        <w:pStyle w:val="Default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1440"/>
        <w:rPr>
          <w:rFonts w:ascii="Helvetica" w:eastAsia="Helvetica" w:hAnsi="Helvetica" w:cs="Helvetica"/>
        </w:rPr>
      </w:pPr>
    </w:p>
    <w:p w14:paraId="65FEDD00" w14:textId="77777777" w:rsidR="00414E6C" w:rsidRDefault="000B4468">
      <w:pPr>
        <w:pStyle w:val="Default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We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re Hiring (Generic)</w:t>
      </w:r>
    </w:p>
    <w:p w14:paraId="7D71471A" w14:textId="77777777" w:rsidR="00414E6C" w:rsidRDefault="000B4468">
      <w:pPr>
        <w:pStyle w:val="Default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(Graphic Options: We</w:t>
      </w:r>
      <w:r>
        <w:rPr>
          <w:rFonts w:ascii="Helvetica" w:hAnsi="Helvetica"/>
          <w:i/>
          <w:iCs/>
          <w:rtl/>
        </w:rPr>
        <w:t>’</w:t>
      </w:r>
      <w:r>
        <w:rPr>
          <w:rFonts w:ascii="Helvetica" w:hAnsi="Helvetica"/>
          <w:i/>
          <w:iCs/>
        </w:rPr>
        <w:t xml:space="preserve">re Hiring, or Join Our Team) </w:t>
      </w:r>
    </w:p>
    <w:p w14:paraId="7DC1A52E" w14:textId="77777777" w:rsidR="00414E6C" w:rsidRDefault="00414E6C">
      <w:pPr>
        <w:pStyle w:val="Default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8EAD5EB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  <w:t>Facebook</w:t>
      </w:r>
    </w:p>
    <w:p w14:paraId="341D43C1" w14:textId="456A5549" w:rsidR="00414E6C" w:rsidRDefault="000B4468">
      <w:pPr>
        <w:pStyle w:val="Default"/>
        <w:tabs>
          <w:tab w:val="left" w:pos="90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We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re hiring! Join our team and be part of creating experiences for thousands of family vacations every year! From getting the room ready to greeting them upon their arrival, there is a role you could be a part of. Search and apply now at </w:t>
      </w:r>
      <w:hyperlink r:id="rId8" w:history="1">
        <w:r>
          <w:rPr>
            <w:rStyle w:val="Hyperlink0"/>
            <w:rFonts w:ascii="Helvetica" w:hAnsi="Helvetica"/>
          </w:rPr>
          <w:t>https://apply.jobappnetwork.com/grand-pacific-resorts/en</w:t>
        </w:r>
      </w:hyperlink>
      <w:r w:rsidR="00D91794">
        <w:rPr>
          <w:rFonts w:ascii="Helvetica" w:eastAsia="Helvetica" w:hAnsi="Helvetica" w:cs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 to apply.</w:t>
      </w:r>
    </w:p>
    <w:p w14:paraId="61BD2378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firstLine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3006A310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09AA68F1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6988AE01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#mygrandpacificresorts #werehiring #wearehiring #hiring #jobs #nowhiring #jobsearch #careers #job #joinourteam </w:t>
      </w:r>
    </w:p>
    <w:p w14:paraId="3B884F01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774BAFC1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Instagram</w:t>
      </w:r>
    </w:p>
    <w:p w14:paraId="2DA26983" w14:textId="59B0D249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We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re hiring! Join</w:t>
      </w:r>
      <w:r>
        <w:rPr>
          <w:rFonts w:ascii="Helvetica" w:hAnsi="Helvetica"/>
        </w:rPr>
        <w:t xml:space="preserve"> our team and be part of creating experiences for family vacations! From getting the room ready to helping them when they arrival, there is a role you can be a part of. Search &amp; apply now in the LINK IN BIO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Job Opportunities</w:t>
      </w:r>
      <w:r w:rsidR="00D91794">
        <w:rPr>
          <w:rFonts w:ascii="Helvetica" w:hAnsi="Helvetica"/>
        </w:rPr>
        <w:t>,</w:t>
      </w:r>
      <w:r>
        <w:rPr>
          <w:rFonts w:ascii="Helvetica" w:hAnsi="Helvetica"/>
        </w:rPr>
        <w:t xml:space="preserve">” </w:t>
      </w:r>
      <w:r w:rsidR="00D91794">
        <w:rPr>
          <w:rFonts w:ascii="Helvetica" w:eastAsia="Helvetica" w:hAnsi="Helvetica" w:cs="Helvetica"/>
        </w:rPr>
        <w:t>or text GPRJOBS to 85000.</w:t>
      </w:r>
    </w:p>
    <w:p w14:paraId="4AB69DBB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5ACDF24A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29D4D52E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65030672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#mygrandpacificresorts #werehiring #wearehiring #hiring #jobs #nowhiring #jobsearch #careers #job #joinourteam</w:t>
      </w:r>
    </w:p>
    <w:p w14:paraId="401B4138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70A1DA35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LinkedIn</w:t>
      </w:r>
    </w:p>
    <w:p w14:paraId="0C3D0D6E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We are hiring! Join our team and be part of creating experiences for thousands of family vacations. From managing the resort to providi</w:t>
      </w:r>
      <w:r>
        <w:rPr>
          <w:rFonts w:ascii="Helvetica" w:hAnsi="Helvetica"/>
        </w:rPr>
        <w:t xml:space="preserve">ng fun activities for them, your next career move could be with us! Search and apply now at </w:t>
      </w:r>
    </w:p>
    <w:p w14:paraId="1D38F746" w14:textId="722F8A17" w:rsidR="00414E6C" w:rsidRDefault="000B4468">
      <w:pPr>
        <w:pStyle w:val="Default"/>
        <w:tabs>
          <w:tab w:val="left" w:pos="90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hyperlink r:id="rId9" w:history="1">
        <w:r>
          <w:rPr>
            <w:rStyle w:val="Hyperlink0"/>
            <w:rFonts w:ascii="Helvetica" w:hAnsi="Helvetica"/>
          </w:rPr>
          <w:t>https://apply.jobappnetwork.com/grand-pacific-resorts/en</w:t>
        </w:r>
      </w:hyperlink>
      <w:r w:rsidR="00D91794">
        <w:rPr>
          <w:rFonts w:ascii="Helvetica" w:eastAsia="Helvetica" w:hAnsi="Helvetica" w:cs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85000.</w:t>
      </w:r>
    </w:p>
    <w:p w14:paraId="2D7308C1" w14:textId="77777777" w:rsidR="00414E6C" w:rsidRDefault="00414E6C">
      <w:pPr>
        <w:pStyle w:val="Default"/>
        <w:tabs>
          <w:tab w:val="left" w:pos="90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3123A32A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#mygrandpacificresorts #werehirin</w:t>
      </w:r>
      <w:r>
        <w:rPr>
          <w:rFonts w:ascii="Helvetica" w:hAnsi="Helvetica"/>
        </w:rPr>
        <w:t>g #hiring #jobs #nowhiring #jobsearch #careers #job #joinourteam #wearehiring</w:t>
      </w:r>
    </w:p>
    <w:p w14:paraId="3F374DF0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47B5B532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20F5242B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777959C3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05758D5F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09BD2EFC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39C0393D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1E609BC6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7B44C0C2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17A3DDC5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047F9BD2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2E89852E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6CC710E5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2BE02391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50C14D9D" w14:textId="77777777" w:rsidR="00414E6C" w:rsidRDefault="000B4468">
      <w:pPr>
        <w:pStyle w:val="Default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We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re Hiring (Resort &amp; Job Specific)</w:t>
      </w:r>
    </w:p>
    <w:p w14:paraId="22CB5502" w14:textId="77777777" w:rsidR="00414E6C" w:rsidRDefault="000B44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i/>
          <w:iCs/>
          <w:u w:val="single"/>
        </w:rPr>
      </w:pPr>
      <w:r>
        <w:rPr>
          <w:rFonts w:ascii="Helvetica" w:hAnsi="Helvetica"/>
          <w:i/>
          <w:iCs/>
          <w:u w:val="single"/>
        </w:rPr>
        <w:t>(Graphic Options: Resort Specific Photo, Join Our Team, We</w:t>
      </w:r>
      <w:r>
        <w:rPr>
          <w:rFonts w:ascii="Helvetica" w:hAnsi="Helvetica"/>
          <w:i/>
          <w:iCs/>
          <w:u w:val="single"/>
        </w:rPr>
        <w:t>’</w:t>
      </w:r>
      <w:r>
        <w:rPr>
          <w:rFonts w:ascii="Helvetica" w:hAnsi="Helvetica"/>
          <w:i/>
          <w:iCs/>
          <w:u w:val="single"/>
        </w:rPr>
        <w:t>re Hiring)</w:t>
      </w:r>
    </w:p>
    <w:p w14:paraId="6D88E073" w14:textId="77777777" w:rsidR="00414E6C" w:rsidRDefault="00414E6C">
      <w:pPr>
        <w:pStyle w:val="Default"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7179ADB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  <w:t>Facebook</w:t>
      </w:r>
    </w:p>
    <w:p w14:paraId="1F9C9FCC" w14:textId="25168833" w:rsidR="00414E6C" w:rsidRDefault="000B4468">
      <w:pPr>
        <w:pStyle w:val="Default"/>
        <w:tabs>
          <w:tab w:val="left" w:pos="90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&lt;RESORT&gt; is hiring a &lt;POSITION&gt;! Join their team and be part of creating experiences for family vacations! Search and apply now at </w:t>
      </w:r>
      <w:hyperlink r:id="rId10" w:history="1">
        <w:r>
          <w:rPr>
            <w:rStyle w:val="Hyperlink0"/>
            <w:rFonts w:ascii="Helvetica" w:hAnsi="Helvetica"/>
          </w:rPr>
          <w:t>https://apply.jobappnetwork.com/grand-pacific-resorts/en</w:t>
        </w:r>
      </w:hyperlink>
      <w:r w:rsidR="00D91794">
        <w:rPr>
          <w:rFonts w:ascii="Helvetica" w:eastAsia="Helvetica" w:hAnsi="Helvetica" w:cs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85000.</w:t>
      </w:r>
    </w:p>
    <w:p w14:paraId="56AB1F96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firstLine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7DE7AC75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3BD00515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365FC4C8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#mygrandpacificresorts #werehiring #wearehiring #hiring #jobs #nowhiring #jobsearch #careers #job #joinourteam </w:t>
      </w:r>
    </w:p>
    <w:p w14:paraId="130CF172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72974C25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Instagram</w:t>
      </w:r>
    </w:p>
    <w:p w14:paraId="31512E50" w14:textId="53A1E7A0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&lt;RESORT&gt; is hiring a &lt;POSITION&gt;! Join our team and be part of creating experiences for family vacations! Search &amp; apply now in the LINK IN BIO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Job Opportunities</w:t>
      </w:r>
      <w:r w:rsidR="00D91794">
        <w:rPr>
          <w:rFonts w:ascii="Helvetica" w:hAnsi="Helvetica"/>
        </w:rPr>
        <w:t>,</w:t>
      </w:r>
      <w:r>
        <w:rPr>
          <w:rFonts w:ascii="Helvetica" w:hAnsi="Helvetica"/>
        </w:rPr>
        <w:t>”</w:t>
      </w:r>
      <w:r w:rsidR="00D91794">
        <w:rPr>
          <w:rFonts w:ascii="Helvetica" w:hAnsi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85000.</w:t>
      </w:r>
      <w:r>
        <w:rPr>
          <w:rFonts w:ascii="Helvetica" w:hAnsi="Helvetica"/>
        </w:rPr>
        <w:t xml:space="preserve"> </w:t>
      </w:r>
    </w:p>
    <w:p w14:paraId="126A8B1B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1C674EB2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4242CBDF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•</w:t>
      </w:r>
    </w:p>
    <w:p w14:paraId="1793EF40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>#mygrandpacificresorts #werehiring #wearehiring #hiring #jobs #nowhiring #jobsearch #</w:t>
      </w:r>
      <w:r>
        <w:rPr>
          <w:rFonts w:ascii="Helvetica" w:hAnsi="Helvetica"/>
        </w:rPr>
        <w:t>careers #job #joinourteam</w:t>
      </w:r>
    </w:p>
    <w:p w14:paraId="214E176F" w14:textId="77777777" w:rsidR="00414E6C" w:rsidRDefault="00414E6C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4BE5C51B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LinkedIn</w:t>
      </w:r>
    </w:p>
    <w:p w14:paraId="48C77719" w14:textId="7A2354AD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&lt;RESORT&gt; in &lt;CITY, STATE&gt; is hiring a &lt;POSITION&gt;. Search and apply now at </w:t>
      </w:r>
      <w:hyperlink r:id="rId11" w:history="1">
        <w:r>
          <w:rPr>
            <w:rStyle w:val="Hyperlink0"/>
            <w:rFonts w:ascii="Helvetica" w:hAnsi="Helvetica"/>
          </w:rPr>
          <w:t>https://apply.jobappnetwork.com/grand-pacific-resorts/en</w:t>
        </w:r>
      </w:hyperlink>
      <w:r w:rsidR="00D91794">
        <w:rPr>
          <w:rFonts w:ascii="Helvetica" w:eastAsia="Helvetica" w:hAnsi="Helvetica" w:cs="Helvetica"/>
        </w:rPr>
        <w:t xml:space="preserve"> </w:t>
      </w:r>
      <w:r w:rsidR="00D91794">
        <w:rPr>
          <w:rFonts w:ascii="Helvetica" w:eastAsia="Helvetica" w:hAnsi="Helvetica" w:cs="Helvetica"/>
        </w:rPr>
        <w:t>or text GPRJOBS to 85000.</w:t>
      </w:r>
    </w:p>
    <w:p w14:paraId="2730CF34" w14:textId="77777777" w:rsidR="00414E6C" w:rsidRDefault="00414E6C">
      <w:pPr>
        <w:pStyle w:val="Default"/>
        <w:tabs>
          <w:tab w:val="left" w:pos="90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  <w:rPr>
          <w:rFonts w:ascii="Helvetica" w:eastAsia="Helvetica" w:hAnsi="Helvetica" w:cs="Helvetica"/>
        </w:rPr>
      </w:pPr>
    </w:p>
    <w:p w14:paraId="1689BE8E" w14:textId="77777777" w:rsidR="00414E6C" w:rsidRDefault="000B4468">
      <w:pPr>
        <w:pStyle w:val="Default"/>
        <w:tabs>
          <w:tab w:val="left" w:pos="9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900"/>
      </w:pPr>
      <w:r>
        <w:rPr>
          <w:rFonts w:ascii="Helvetica" w:hAnsi="Helvetica"/>
        </w:rPr>
        <w:t>#mygrandpacificresorts #werehiring #hiring #jobs #nowhiring #jobsearch #careers #job #joinourteam #wearehiring</w:t>
      </w:r>
    </w:p>
    <w:sectPr w:rsidR="00414E6C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68C4" w14:textId="77777777" w:rsidR="000B4468" w:rsidRDefault="000B4468">
      <w:r>
        <w:separator/>
      </w:r>
    </w:p>
  </w:endnote>
  <w:endnote w:type="continuationSeparator" w:id="0">
    <w:p w14:paraId="4DA165BD" w14:textId="77777777" w:rsidR="000B4468" w:rsidRDefault="000B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77C6" w14:textId="77777777" w:rsidR="00414E6C" w:rsidRDefault="00414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3629" w14:textId="77777777" w:rsidR="000B4468" w:rsidRDefault="000B4468">
      <w:r>
        <w:separator/>
      </w:r>
    </w:p>
  </w:footnote>
  <w:footnote w:type="continuationSeparator" w:id="0">
    <w:p w14:paraId="3B32D463" w14:textId="77777777" w:rsidR="000B4468" w:rsidRDefault="000B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5340" w14:textId="77777777" w:rsidR="00414E6C" w:rsidRDefault="00414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6C"/>
    <w:rsid w:val="000B4468"/>
    <w:rsid w:val="00414E6C"/>
    <w:rsid w:val="00D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6314A"/>
  <w15:docId w15:val="{E763FE75-7033-3A46-B860-CA4A29C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jobappnetwork.com/grand-pacific-resorts/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pply.jobappnetwork.com/grand-pacific-resorts/e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jobappnetwork.com/grand-pacific-resorts/en" TargetMode="External"/><Relationship Id="rId11" Type="http://schemas.openxmlformats.org/officeDocument/2006/relationships/hyperlink" Target="https://apply.jobappnetwork.com/grand-pacific-resorts/e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pply.jobappnetwork.com/grand-pacific-resorts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ly.jobappnetwork.com/grand-pacific-resorts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h</cp:lastModifiedBy>
  <cp:revision>2</cp:revision>
  <dcterms:created xsi:type="dcterms:W3CDTF">2021-07-14T20:14:00Z</dcterms:created>
  <dcterms:modified xsi:type="dcterms:W3CDTF">2021-07-14T20:24:00Z</dcterms:modified>
</cp:coreProperties>
</file>